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045"/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20" w:type="dxa"/>
          <w:right w:w="120" w:type="dxa"/>
        </w:tblCellMar>
        <w:tblLook w:val="0620" w:firstRow="1" w:lastRow="0" w:firstColumn="0" w:lastColumn="0" w:noHBand="1" w:noVBand="1"/>
      </w:tblPr>
      <w:tblGrid>
        <w:gridCol w:w="11040"/>
      </w:tblGrid>
      <w:tr w:rsidR="00BE5F0C" w:rsidRPr="007C30E2" w14:paraId="4E7A0F46" w14:textId="77777777" w:rsidTr="00EF68BB">
        <w:tc>
          <w:tcPr>
            <w:tcW w:w="11040" w:type="dxa"/>
            <w:shd w:val="pct5" w:color="auto" w:fill="auto"/>
          </w:tcPr>
          <w:p w14:paraId="30932E95" w14:textId="3A726662" w:rsidR="00BE5F0C" w:rsidRPr="000E2397" w:rsidRDefault="00BE5F0C" w:rsidP="00475CEF">
            <w:pPr>
              <w:tabs>
                <w:tab w:val="center" w:pos="5280"/>
                <w:tab w:val="right" w:pos="10502"/>
              </w:tabs>
              <w:suppressAutoHyphens/>
              <w:spacing w:before="40" w:after="40" w:line="264" w:lineRule="auto"/>
              <w:rPr>
                <w:rFonts w:ascii="Arial" w:hAnsi="Arial" w:cs="Arial"/>
                <w:color w:val="000000"/>
                <w:spacing w:val="-3"/>
                <w:sz w:val="28"/>
                <w:szCs w:val="28"/>
              </w:rPr>
            </w:pPr>
            <w:r w:rsidRPr="007C30E2">
              <w:rPr>
                <w:rFonts w:ascii="Arial" w:hAnsi="Arial" w:cs="Arial"/>
                <w:b/>
                <w:spacing w:val="-3"/>
                <w:sz w:val="36"/>
                <w:szCs w:val="36"/>
              </w:rPr>
              <w:tab/>
            </w:r>
            <w:proofErr w:type="spellStart"/>
            <w:r w:rsidR="000E2397" w:rsidRPr="000E2397">
              <w:rPr>
                <w:rFonts w:ascii="Arial" w:hAnsi="Arial" w:cs="Arial"/>
                <w:b/>
                <w:spacing w:val="-3"/>
                <w:sz w:val="28"/>
                <w:szCs w:val="28"/>
              </w:rPr>
              <w:t>VieWPoint</w:t>
            </w:r>
            <w:proofErr w:type="spellEnd"/>
            <w:r w:rsidR="000E2397" w:rsidRPr="000E2397">
              <w:rPr>
                <w:rFonts w:ascii="Arial" w:hAnsi="Arial" w:cs="Arial"/>
                <w:b/>
                <w:spacing w:val="-3"/>
                <w:sz w:val="28"/>
                <w:szCs w:val="28"/>
              </w:rPr>
              <w:t xml:space="preserve"> </w:t>
            </w:r>
            <w:r w:rsidR="000E2397">
              <w:rPr>
                <w:rFonts w:ascii="Arial" w:hAnsi="Arial" w:cs="Arial"/>
                <w:b/>
                <w:color w:val="000000"/>
                <w:spacing w:val="-3"/>
                <w:sz w:val="28"/>
                <w:szCs w:val="28"/>
              </w:rPr>
              <w:t>Access Request Form</w:t>
            </w:r>
            <w:r w:rsidRPr="000E2397">
              <w:rPr>
                <w:rFonts w:ascii="Arial" w:hAnsi="Arial" w:cs="Arial"/>
                <w:color w:val="000000"/>
                <w:spacing w:val="-3"/>
                <w:sz w:val="28"/>
                <w:szCs w:val="28"/>
              </w:rPr>
              <w:tab/>
            </w:r>
          </w:p>
          <w:p w14:paraId="196EE5FE" w14:textId="074ADDBF" w:rsidR="00BE5F0C" w:rsidRPr="007C30E2" w:rsidRDefault="00BE5F0C" w:rsidP="00475CEF">
            <w:pPr>
              <w:tabs>
                <w:tab w:val="center" w:pos="5280"/>
                <w:tab w:val="right" w:pos="10680"/>
              </w:tabs>
              <w:suppressAutoHyphens/>
              <w:spacing w:before="35" w:after="35" w:line="264" w:lineRule="auto"/>
              <w:rPr>
                <w:rFonts w:ascii="Arial" w:hAnsi="Arial" w:cs="Arial"/>
                <w:spacing w:val="-2"/>
              </w:rPr>
            </w:pPr>
            <w:r w:rsidRPr="007C30E2">
              <w:rPr>
                <w:rFonts w:ascii="Arial" w:hAnsi="Arial" w:cs="Arial"/>
                <w:spacing w:val="-2"/>
              </w:rPr>
              <w:tab/>
            </w:r>
            <w:r w:rsidR="002267A0">
              <w:rPr>
                <w:rFonts w:ascii="Arial" w:hAnsi="Arial" w:cs="Arial"/>
                <w:spacing w:val="-2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BE5F0C" w:rsidRPr="007C30E2" w14:paraId="55E5E4EB" w14:textId="77777777" w:rsidTr="00EF68BB">
        <w:tc>
          <w:tcPr>
            <w:tcW w:w="11040" w:type="dxa"/>
          </w:tcPr>
          <w:p w14:paraId="3BA8CDA4" w14:textId="77777777" w:rsidR="00BE5F0C" w:rsidRPr="007C30E2" w:rsidRDefault="00BE5F0C" w:rsidP="00475CEF">
            <w:pPr>
              <w:tabs>
                <w:tab w:val="left" w:pos="-720"/>
              </w:tabs>
              <w:suppressAutoHyphens/>
              <w:spacing w:before="40" w:line="264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As of 10/1/21 new staff should request access to bill via this form for Woodlands, Pines and Van Buren</w:t>
            </w:r>
          </w:p>
        </w:tc>
      </w:tr>
      <w:tr w:rsidR="00BE5F0C" w:rsidRPr="007C30E2" w14:paraId="59CE6E17" w14:textId="77777777" w:rsidTr="00EF68BB">
        <w:tc>
          <w:tcPr>
            <w:tcW w:w="11040" w:type="dxa"/>
          </w:tcPr>
          <w:p w14:paraId="60A1B21F" w14:textId="0F385DFE" w:rsidR="00F0321B" w:rsidRPr="00F0321B" w:rsidRDefault="00F0321B" w:rsidP="00F0321B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F0321B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I.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Request</w:t>
            </w:r>
            <w:r w:rsidR="00C77458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Type</w:t>
            </w:r>
            <w:r w:rsidRPr="00F0321B">
              <w:rPr>
                <w:rFonts w:ascii="Arial" w:hAnsi="Arial" w:cs="Arial"/>
                <w:b/>
                <w:spacing w:val="-2"/>
                <w:sz w:val="22"/>
                <w:szCs w:val="22"/>
              </w:rPr>
              <w:t>:</w:t>
            </w:r>
          </w:p>
          <w:p w14:paraId="65C83012" w14:textId="77777777" w:rsidR="00BE5F0C" w:rsidRDefault="00BE5F0C" w:rsidP="00475CEF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14:paraId="470C858B" w14:textId="47E22616" w:rsidR="00BE5F0C" w:rsidRDefault="00BE5F0C" w:rsidP="00475CEF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7C30E2">
              <w:rPr>
                <w:rFonts w:ascii="Arial" w:hAnsi="Arial" w:cs="Arial"/>
                <w:spacing w:val="-2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 </w:t>
            </w:r>
            <w:r w:rsidR="00523FC5">
              <w:rPr>
                <w:rFonts w:ascii="Arial" w:hAnsi="Arial" w:cs="Arial"/>
                <w:spacing w:val="-2"/>
                <w:sz w:val="22"/>
                <w:szCs w:val="22"/>
              </w:rPr>
              <w:t>CMH</w:t>
            </w:r>
            <w:r w:rsidRPr="007C30E2">
              <w:rPr>
                <w:rFonts w:ascii="Arial" w:hAnsi="Arial" w:cs="Arial"/>
                <w:spacing w:val="-2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  </w:t>
            </w:r>
            <w:r w:rsidR="00523FC5">
              <w:rPr>
                <w:rFonts w:ascii="Arial" w:hAnsi="Arial" w:cs="Arial"/>
                <w:spacing w:val="-2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</w:t>
            </w:r>
            <w:r w:rsidR="009C2EC5">
              <w:rPr>
                <w:rFonts w:ascii="Arial" w:hAnsi="Arial" w:cs="Arial"/>
                <w:spacing w:val="-2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pacing w:val="-2"/>
                  <w:sz w:val="32"/>
                  <w:szCs w:val="32"/>
                </w:rPr>
                <w:id w:val="105443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305">
                  <w:rPr>
                    <w:rFonts w:ascii="MS Gothic" w:eastAsia="MS Gothic" w:hAnsi="MS Gothic" w:cs="Arial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 Woodlands</w:t>
            </w:r>
            <w:r w:rsidRPr="007C30E2">
              <w:rPr>
                <w:rFonts w:ascii="Arial" w:hAnsi="Arial" w:cs="Arial"/>
                <w:spacing w:val="-2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   </w:t>
            </w:r>
            <w:r w:rsidRPr="007C30E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    </w:t>
            </w:r>
            <w:r w:rsidR="00983305" w:rsidRPr="00983305">
              <w:rPr>
                <w:rFonts w:ascii="Arial" w:hAnsi="Arial" w:cs="Arial"/>
                <w:spacing w:val="-2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32"/>
                  <w:szCs w:val="32"/>
                </w:rPr>
                <w:id w:val="-23516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397">
                  <w:rPr>
                    <w:rFonts w:ascii="MS Gothic" w:eastAsia="MS Gothic" w:hAnsi="MS Gothic" w:cs="Arial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983305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  Van Buren</w:t>
            </w:r>
            <w:r w:rsidRPr="007C30E2">
              <w:rPr>
                <w:rFonts w:ascii="Arial" w:hAnsi="Arial" w:cs="Arial"/>
                <w:spacing w:val="-2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       </w:t>
            </w:r>
            <w:r w:rsidR="00983305" w:rsidRPr="00983305">
              <w:rPr>
                <w:rFonts w:ascii="Arial" w:hAnsi="Arial" w:cs="Arial"/>
                <w:spacing w:val="-2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32"/>
                  <w:szCs w:val="32"/>
                </w:rPr>
                <w:id w:val="-17835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305">
                  <w:rPr>
                    <w:rFonts w:ascii="MS Gothic" w:eastAsia="MS Gothic" w:hAnsi="MS Gothic" w:cs="Arial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983305" w:rsidRPr="007C30E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C30E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B2BC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Pines</w:t>
            </w:r>
          </w:p>
          <w:p w14:paraId="2CCD61B0" w14:textId="77777777" w:rsidR="00EF68BB" w:rsidRPr="009C2EC5" w:rsidRDefault="00EF68BB" w:rsidP="00475CEF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14:paraId="7C31E16D" w14:textId="77777777" w:rsidR="00EF68BB" w:rsidRDefault="00BE5F0C" w:rsidP="00475CEF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7C30E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C30E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User Status</w:t>
            </w:r>
            <w:r w:rsidRPr="007C30E2">
              <w:rPr>
                <w:rFonts w:ascii="Arial" w:hAnsi="Arial" w:cs="Arial"/>
                <w:spacing w:val="-2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                  </w:t>
            </w:r>
            <w:r w:rsidR="00983305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983305" w:rsidRPr="00983305">
              <w:rPr>
                <w:rFonts w:ascii="Arial" w:hAnsi="Arial" w:cs="Arial"/>
                <w:spacing w:val="-2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32"/>
                  <w:szCs w:val="32"/>
                </w:rPr>
                <w:id w:val="149074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305">
                  <w:rPr>
                    <w:rFonts w:ascii="MS Gothic" w:eastAsia="MS Gothic" w:hAnsi="MS Gothic" w:cs="Arial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983305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  New User</w:t>
            </w:r>
            <w:r w:rsidRPr="007C30E2">
              <w:rPr>
                <w:rFonts w:ascii="Arial" w:hAnsi="Arial" w:cs="Arial"/>
                <w:spacing w:val="-2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   </w:t>
            </w:r>
            <w:r w:rsidRPr="007C30E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    </w:t>
            </w:r>
            <w:r w:rsidR="00983305" w:rsidRPr="00983305">
              <w:rPr>
                <w:rFonts w:ascii="Arial" w:hAnsi="Arial" w:cs="Arial"/>
                <w:spacing w:val="-2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32"/>
                  <w:szCs w:val="32"/>
                </w:rPr>
                <w:id w:val="-37762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305">
                  <w:rPr>
                    <w:rFonts w:ascii="MS Gothic" w:eastAsia="MS Gothic" w:hAnsi="MS Gothic" w:cs="Arial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983305" w:rsidRPr="007C30E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B2BC3">
              <w:rPr>
                <w:rFonts w:ascii="Arial" w:hAnsi="Arial" w:cs="Arial"/>
                <w:spacing w:val="-2"/>
                <w:sz w:val="22"/>
                <w:szCs w:val="22"/>
              </w:rPr>
              <w:t xml:space="preserve">  </w:t>
            </w:r>
            <w:r w:rsidRPr="007C30E2">
              <w:rPr>
                <w:rFonts w:ascii="Arial" w:hAnsi="Arial" w:cs="Arial"/>
                <w:spacing w:val="-2"/>
                <w:sz w:val="22"/>
                <w:szCs w:val="22"/>
              </w:rPr>
              <w:t>Delete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User</w:t>
            </w:r>
            <w:r w:rsidR="009C2EC5">
              <w:rPr>
                <w:rFonts w:ascii="Arial" w:hAnsi="Arial" w:cs="Arial"/>
                <w:spacing w:val="-2"/>
                <w:sz w:val="22"/>
                <w:szCs w:val="22"/>
              </w:rPr>
              <w:t xml:space="preserve">         </w:t>
            </w:r>
          </w:p>
          <w:p w14:paraId="2D823A13" w14:textId="77777777" w:rsidR="00DC1B28" w:rsidRDefault="009C2EC5" w:rsidP="00475CEF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   </w:t>
            </w:r>
            <w:r w:rsidR="00F0321B" w:rsidRPr="007E74A3">
              <w:rPr>
                <w:rFonts w:ascii="Arial" w:hAnsi="Arial" w:cs="Arial"/>
                <w:spacing w:val="-2"/>
                <w:sz w:val="16"/>
                <w:szCs w:val="16"/>
              </w:rPr>
              <w:t>Section II, Section III</w:t>
            </w:r>
            <w:r w:rsidR="00DC1B28">
              <w:rPr>
                <w:rFonts w:ascii="Arial" w:hAnsi="Arial" w:cs="Arial"/>
                <w:spacing w:val="-2"/>
                <w:sz w:val="16"/>
                <w:szCs w:val="16"/>
              </w:rPr>
              <w:t xml:space="preserve">, </w:t>
            </w:r>
            <w:r w:rsidR="00F0321B" w:rsidRPr="007E74A3">
              <w:rPr>
                <w:rFonts w:ascii="Arial" w:hAnsi="Arial" w:cs="Arial"/>
                <w:spacing w:val="-2"/>
                <w:sz w:val="16"/>
                <w:szCs w:val="16"/>
              </w:rPr>
              <w:t>Section IV</w:t>
            </w:r>
            <w:r w:rsidR="00DC1B28">
              <w:rPr>
                <w:rFonts w:ascii="Arial" w:hAnsi="Arial" w:cs="Arial"/>
                <w:spacing w:val="-2"/>
                <w:sz w:val="16"/>
                <w:szCs w:val="16"/>
              </w:rPr>
              <w:t xml:space="preserve"> and Section VII</w:t>
            </w:r>
            <w:r w:rsidR="00F0321B" w:rsidRPr="007E74A3">
              <w:rPr>
                <w:rFonts w:ascii="Arial" w:hAnsi="Arial" w:cs="Arial"/>
                <w:spacing w:val="-2"/>
                <w:sz w:val="16"/>
                <w:szCs w:val="16"/>
              </w:rPr>
              <w:t xml:space="preserve"> must be completed</w:t>
            </w:r>
            <w:r w:rsidR="007E74A3" w:rsidRPr="007E74A3">
              <w:rPr>
                <w:rFonts w:ascii="Arial" w:hAnsi="Arial" w:cs="Arial"/>
                <w:spacing w:val="-2"/>
                <w:sz w:val="16"/>
                <w:szCs w:val="16"/>
              </w:rPr>
              <w:t xml:space="preserve"> for </w:t>
            </w:r>
            <w:r w:rsidR="00860035">
              <w:rPr>
                <w:rFonts w:ascii="Arial" w:hAnsi="Arial" w:cs="Arial"/>
                <w:spacing w:val="-2"/>
                <w:sz w:val="16"/>
                <w:szCs w:val="16"/>
              </w:rPr>
              <w:t xml:space="preserve">new </w:t>
            </w:r>
            <w:r w:rsidR="007E74A3" w:rsidRPr="007E74A3">
              <w:rPr>
                <w:rFonts w:ascii="Arial" w:hAnsi="Arial" w:cs="Arial"/>
                <w:spacing w:val="-2"/>
                <w:sz w:val="16"/>
                <w:szCs w:val="16"/>
              </w:rPr>
              <w:t xml:space="preserve">user access.  </w:t>
            </w:r>
            <w:r w:rsidR="00860035">
              <w:rPr>
                <w:rFonts w:ascii="Arial" w:hAnsi="Arial" w:cs="Arial"/>
                <w:spacing w:val="-2"/>
                <w:sz w:val="16"/>
                <w:szCs w:val="16"/>
              </w:rPr>
              <w:t xml:space="preserve">Only Section II must be completed to delete user access. </w:t>
            </w:r>
          </w:p>
          <w:p w14:paraId="7774B612" w14:textId="4011D23E" w:rsidR="007E74A3" w:rsidRDefault="00DC1B28" w:rsidP="00475CEF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     </w:t>
            </w:r>
            <w:r w:rsidR="0086003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7E74A3" w:rsidRPr="007E74A3">
              <w:rPr>
                <w:rFonts w:ascii="Arial" w:hAnsi="Arial" w:cs="Arial"/>
                <w:spacing w:val="-2"/>
                <w:sz w:val="16"/>
                <w:szCs w:val="16"/>
              </w:rPr>
              <w:t>You may als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o </w:t>
            </w:r>
            <w:r w:rsidR="007E74A3" w:rsidRPr="007E74A3">
              <w:rPr>
                <w:rFonts w:ascii="Arial" w:hAnsi="Arial" w:cs="Arial"/>
                <w:spacing w:val="-2"/>
                <w:sz w:val="16"/>
                <w:szCs w:val="16"/>
              </w:rPr>
              <w:t>complete Section VI i</w:t>
            </w:r>
            <w:r w:rsidR="00860035">
              <w:rPr>
                <w:rFonts w:ascii="Arial" w:hAnsi="Arial" w:cs="Arial"/>
                <w:spacing w:val="-2"/>
                <w:sz w:val="16"/>
                <w:szCs w:val="16"/>
              </w:rPr>
              <w:t xml:space="preserve">f </w:t>
            </w:r>
            <w:r w:rsidR="007E74A3" w:rsidRPr="007E74A3">
              <w:rPr>
                <w:rFonts w:ascii="Arial" w:hAnsi="Arial" w:cs="Arial"/>
                <w:spacing w:val="-2"/>
                <w:sz w:val="16"/>
                <w:szCs w:val="16"/>
              </w:rPr>
              <w:t>there are any special requests or notes.</w:t>
            </w:r>
            <w:r w:rsidR="009C2EC5" w:rsidRPr="007E74A3">
              <w:rPr>
                <w:rFonts w:ascii="Arial" w:hAnsi="Arial" w:cs="Arial"/>
                <w:spacing w:val="-2"/>
                <w:sz w:val="16"/>
                <w:szCs w:val="16"/>
              </w:rPr>
              <w:t xml:space="preserve">  </w:t>
            </w:r>
          </w:p>
          <w:p w14:paraId="423C3C1D" w14:textId="695EDDED" w:rsidR="009C2EC5" w:rsidRPr="007E74A3" w:rsidRDefault="009C2EC5" w:rsidP="00475CEF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E74A3">
              <w:rPr>
                <w:rFonts w:ascii="MS Gothic" w:eastAsia="MS Gothic" w:hAnsi="MS Gothic" w:cs="Arial"/>
                <w:spacing w:val="-2"/>
                <w:sz w:val="16"/>
                <w:szCs w:val="16"/>
              </w:rPr>
              <w:t xml:space="preserve"> </w:t>
            </w:r>
          </w:p>
          <w:p w14:paraId="50A01370" w14:textId="77777777" w:rsidR="007E74A3" w:rsidRDefault="009C2EC5" w:rsidP="00475CEF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   Rendering Provider</w:t>
            </w:r>
            <w:r w:rsidRPr="007C30E2">
              <w:rPr>
                <w:rFonts w:ascii="Arial" w:hAnsi="Arial" w:cs="Arial"/>
                <w:spacing w:val="-2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      </w:t>
            </w:r>
            <w:r w:rsidRPr="00983305">
              <w:rPr>
                <w:rFonts w:ascii="Arial" w:hAnsi="Arial" w:cs="Arial"/>
                <w:spacing w:val="-2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32"/>
                  <w:szCs w:val="32"/>
                </w:rPr>
                <w:id w:val="51951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   New Provider</w:t>
            </w:r>
            <w:r w:rsidRPr="007C30E2">
              <w:rPr>
                <w:rFonts w:ascii="Arial" w:hAnsi="Arial" w:cs="Arial"/>
                <w:spacing w:val="-2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   </w:t>
            </w:r>
            <w:r w:rsidRPr="007C30E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 </w:t>
            </w:r>
            <w:r w:rsidRPr="00983305">
              <w:rPr>
                <w:rFonts w:ascii="Arial" w:hAnsi="Arial" w:cs="Arial"/>
                <w:spacing w:val="-2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32"/>
                  <w:szCs w:val="32"/>
                </w:rPr>
                <w:id w:val="-135804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Pr="007C30E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</w:t>
            </w:r>
            <w:r w:rsidRPr="007C30E2">
              <w:rPr>
                <w:rFonts w:ascii="Arial" w:hAnsi="Arial" w:cs="Arial"/>
                <w:spacing w:val="-2"/>
                <w:sz w:val="22"/>
                <w:szCs w:val="22"/>
              </w:rPr>
              <w:t>Delete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Provider  </w:t>
            </w:r>
          </w:p>
          <w:p w14:paraId="2570F3A1" w14:textId="77777777" w:rsidR="007F7C56" w:rsidRDefault="007E74A3" w:rsidP="00475CEF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   </w:t>
            </w:r>
            <w:r w:rsidRPr="007E74A3">
              <w:rPr>
                <w:rFonts w:ascii="Arial" w:hAnsi="Arial" w:cs="Arial"/>
                <w:spacing w:val="-2"/>
                <w:sz w:val="16"/>
                <w:szCs w:val="16"/>
              </w:rPr>
              <w:t xml:space="preserve">Section V </w:t>
            </w:r>
            <w:r w:rsidR="007F7C56">
              <w:rPr>
                <w:rFonts w:ascii="Arial" w:hAnsi="Arial" w:cs="Arial"/>
                <w:spacing w:val="-2"/>
                <w:sz w:val="16"/>
                <w:szCs w:val="16"/>
              </w:rPr>
              <w:t xml:space="preserve">and Section VII </w:t>
            </w:r>
            <w:r w:rsidRPr="007E74A3">
              <w:rPr>
                <w:rFonts w:ascii="Arial" w:hAnsi="Arial" w:cs="Arial"/>
                <w:spacing w:val="-2"/>
                <w:sz w:val="16"/>
                <w:szCs w:val="16"/>
              </w:rPr>
              <w:t xml:space="preserve">must be completed </w:t>
            </w:r>
            <w:r w:rsidR="00860035">
              <w:rPr>
                <w:rFonts w:ascii="Arial" w:hAnsi="Arial" w:cs="Arial"/>
                <w:spacing w:val="-2"/>
                <w:sz w:val="16"/>
                <w:szCs w:val="16"/>
              </w:rPr>
              <w:t>to add or delete Rendering Provider</w:t>
            </w:r>
            <w:r w:rsidRPr="007E74A3">
              <w:rPr>
                <w:rFonts w:ascii="Arial" w:hAnsi="Arial" w:cs="Arial"/>
                <w:spacing w:val="-2"/>
                <w:sz w:val="16"/>
                <w:szCs w:val="16"/>
              </w:rPr>
              <w:t xml:space="preserve">.  You may also compete </w:t>
            </w:r>
            <w:r w:rsidR="006348A4">
              <w:rPr>
                <w:rFonts w:ascii="Arial" w:hAnsi="Arial" w:cs="Arial"/>
                <w:spacing w:val="-2"/>
                <w:sz w:val="16"/>
                <w:szCs w:val="16"/>
              </w:rPr>
              <w:t>S</w:t>
            </w:r>
            <w:r w:rsidRPr="007E74A3">
              <w:rPr>
                <w:rFonts w:ascii="Arial" w:hAnsi="Arial" w:cs="Arial"/>
                <w:spacing w:val="-2"/>
                <w:sz w:val="16"/>
                <w:szCs w:val="16"/>
              </w:rPr>
              <w:t xml:space="preserve">ection VI if there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are any special requests </w:t>
            </w:r>
            <w:r w:rsidR="007F7C5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</w:p>
          <w:p w14:paraId="04EBE8D3" w14:textId="089282A4" w:rsidR="00EF68BB" w:rsidRDefault="007F7C56" w:rsidP="00475CEF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      </w:t>
            </w:r>
            <w:r w:rsidR="007E74A3">
              <w:rPr>
                <w:rFonts w:ascii="Arial" w:hAnsi="Arial" w:cs="Arial"/>
                <w:spacing w:val="-2"/>
                <w:sz w:val="16"/>
                <w:szCs w:val="16"/>
              </w:rPr>
              <w:t>or notes.</w:t>
            </w:r>
          </w:p>
          <w:p w14:paraId="7B0541AB" w14:textId="77777777" w:rsidR="00860035" w:rsidRPr="007E74A3" w:rsidRDefault="00860035" w:rsidP="00475CEF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14:paraId="39C1C5CF" w14:textId="04777CAF" w:rsidR="00BE5F0C" w:rsidRPr="007C30E2" w:rsidRDefault="009C2EC5" w:rsidP="00475CEF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pacing w:val="-2"/>
                <w:sz w:val="32"/>
                <w:szCs w:val="32"/>
              </w:rPr>
              <w:t xml:space="preserve"> </w:t>
            </w:r>
          </w:p>
        </w:tc>
      </w:tr>
      <w:tr w:rsidR="00BE5F0C" w:rsidRPr="007C30E2" w14:paraId="477533D7" w14:textId="77777777" w:rsidTr="00EF68BB">
        <w:tc>
          <w:tcPr>
            <w:tcW w:w="11040" w:type="dxa"/>
          </w:tcPr>
          <w:p w14:paraId="5F6244AA" w14:textId="77777777" w:rsidR="00BE5F0C" w:rsidRDefault="00BE5F0C" w:rsidP="00475CEF">
            <w:pPr>
              <w:tabs>
                <w:tab w:val="left" w:pos="-720"/>
              </w:tabs>
              <w:suppressAutoHyphens/>
              <w:spacing w:before="35" w:after="40" w:line="264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II</w:t>
            </w:r>
            <w:r w:rsidRPr="007C30E2">
              <w:rPr>
                <w:rFonts w:ascii="Arial" w:hAnsi="Arial" w:cs="Arial"/>
                <w:b/>
                <w:spacing w:val="-2"/>
                <w:sz w:val="22"/>
                <w:szCs w:val="22"/>
              </w:rPr>
              <w:t>. User Information:</w:t>
            </w:r>
          </w:p>
          <w:p w14:paraId="57F12591" w14:textId="052599A8" w:rsidR="00BE5F0C" w:rsidRPr="007C30E2" w:rsidRDefault="002267A0" w:rsidP="00475CEF">
            <w:pPr>
              <w:tabs>
                <w:tab w:val="left" w:pos="-720"/>
              </w:tabs>
              <w:suppressAutoHyphens/>
              <w:spacing w:before="35" w:after="40" w:line="264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1AC16B" wp14:editId="6CB44ED3">
                      <wp:simplePos x="0" y="0"/>
                      <wp:positionH relativeFrom="column">
                        <wp:posOffset>3916045</wp:posOffset>
                      </wp:positionH>
                      <wp:positionV relativeFrom="paragraph">
                        <wp:posOffset>111125</wp:posOffset>
                      </wp:positionV>
                      <wp:extent cx="2857500" cy="289560"/>
                      <wp:effectExtent l="0" t="0" r="19050" b="152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3065AC" w14:textId="27F8940D" w:rsidR="00A13410" w:rsidRPr="000C3301" w:rsidRDefault="00A1341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Title: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AC1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08.35pt;margin-top:8.75pt;width:22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" fillcolor="white [3201]" strokeweight=".5pt">
                      <v:textbox>
                        <w:txbxContent>
                          <w:p w14:paraId="093065AC" w14:textId="27F8940D" w:rsidR="00A13410" w:rsidRPr="000C3301" w:rsidRDefault="00A134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Title: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52759A" wp14:editId="623022C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103505</wp:posOffset>
                      </wp:positionV>
                      <wp:extent cx="3703320" cy="297180"/>
                      <wp:effectExtent l="0" t="0" r="1143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33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AFD93E" w14:textId="2763BE8E" w:rsidR="00A13410" w:rsidRPr="000C3301" w:rsidRDefault="00A1341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Staff </w:t>
                                  </w:r>
                                  <w:r w:rsidRPr="007C30E2">
                                    <w:rPr>
                                      <w:rFonts w:ascii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            </w:t>
                                  </w:r>
                                  <w:r w:rsidRPr="007C30E2">
                                    <w:rPr>
                                      <w:rFonts w:ascii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C30E2">
                                    <w:rPr>
                                      <w:rFonts w:ascii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2759A" id="Text Box 2" o:spid="_x0000_s1027" type="#_x0000_t202" style="position:absolute;margin-left:4.15pt;margin-top:8.15pt;width:291.6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" fillcolor="white [3201]" strokeweight=".5pt">
                      <v:textbox>
                        <w:txbxContent>
                          <w:p w14:paraId="1AAFD93E" w14:textId="2763BE8E" w:rsidR="00A13410" w:rsidRPr="000C3301" w:rsidRDefault="00A134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Staff </w:t>
                            </w:r>
                            <w:r w:rsidRPr="007C30E2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                                                                           </w:t>
                            </w:r>
                            <w:r w:rsidRPr="007C30E2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30E2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3B1686" w14:textId="23AEDA16" w:rsidR="00BE5F0C" w:rsidRDefault="00BE5F0C" w:rsidP="00475CEF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  </w:t>
            </w:r>
            <w:r w:rsidR="000C3301">
              <w:rPr>
                <w:rFonts w:ascii="Arial" w:hAnsi="Arial" w:cs="Arial"/>
                <w:spacing w:val="-2"/>
                <w:sz w:val="22"/>
                <w:szCs w:val="22"/>
              </w:rPr>
              <w:t xml:space="preserve">                                                                            </w:t>
            </w:r>
            <w:r w:rsidRPr="007C30E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C30E2">
              <w:rPr>
                <w:rFonts w:ascii="Arial" w:hAnsi="Arial" w:cs="Arial"/>
                <w:spacing w:val="-2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Title: </w:t>
            </w:r>
          </w:p>
          <w:p w14:paraId="4ADBED45" w14:textId="6C90F66F" w:rsidR="00BE5F0C" w:rsidRPr="00322D72" w:rsidRDefault="000C3301" w:rsidP="00475CEF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385B81" wp14:editId="1164EF0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133350</wp:posOffset>
                      </wp:positionV>
                      <wp:extent cx="3360420" cy="274320"/>
                      <wp:effectExtent l="0" t="0" r="11430" b="1143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04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95FA67" w14:textId="5CF0EA0D" w:rsidR="00A13410" w:rsidRPr="000C3301" w:rsidRDefault="00A1341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Email: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85B81" id="Text Box 6" o:spid="_x0000_s1028" type="#_x0000_t202" style="position:absolute;margin-left:4.8pt;margin-top:10.5pt;width:264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" fillcolor="white [3201]" strokeweight=".5pt">
                      <v:textbox>
                        <w:txbxContent>
                          <w:p w14:paraId="4195FA67" w14:textId="5CF0EA0D" w:rsidR="00A13410" w:rsidRPr="000C3301" w:rsidRDefault="00A134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5F0C" w:rsidRPr="007C30E2">
              <w:rPr>
                <w:rFonts w:ascii="Arial" w:hAnsi="Arial" w:cs="Arial"/>
                <w:spacing w:val="-2"/>
                <w:sz w:val="22"/>
                <w:szCs w:val="22"/>
              </w:rPr>
              <w:t xml:space="preserve">            </w:t>
            </w:r>
            <w:r w:rsidR="00BE5F0C">
              <w:rPr>
                <w:rFonts w:ascii="Arial" w:hAnsi="Arial" w:cs="Arial"/>
                <w:spacing w:val="-2"/>
                <w:sz w:val="22"/>
                <w:szCs w:val="22"/>
              </w:rPr>
              <w:t xml:space="preserve">            </w:t>
            </w:r>
            <w:r w:rsidR="00BE5F0C" w:rsidRPr="007C30E2">
              <w:rPr>
                <w:rFonts w:ascii="Arial" w:hAnsi="Arial" w:cs="Arial"/>
                <w:spacing w:val="-2"/>
                <w:sz w:val="22"/>
                <w:szCs w:val="22"/>
              </w:rPr>
              <w:t xml:space="preserve">  </w:t>
            </w:r>
            <w:r w:rsidR="00BE5F0C">
              <w:rPr>
                <w:rFonts w:ascii="Arial" w:hAnsi="Arial" w:cs="Arial"/>
                <w:spacing w:val="-2"/>
                <w:sz w:val="22"/>
                <w:szCs w:val="22"/>
              </w:rPr>
              <w:t xml:space="preserve">                  </w:t>
            </w:r>
          </w:p>
          <w:p w14:paraId="722A3AB1" w14:textId="20D55FCE" w:rsidR="00BE5F0C" w:rsidRDefault="00BE5F0C" w:rsidP="00475CEF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    </w:t>
            </w:r>
          </w:p>
          <w:p w14:paraId="456F9C4C" w14:textId="5649735D" w:rsidR="00BE5F0C" w:rsidRDefault="00BE5F0C" w:rsidP="00475CEF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14:paraId="7701517D" w14:textId="5ADB8934" w:rsidR="00BE5F0C" w:rsidRDefault="00E442C8" w:rsidP="00475CEF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643A40" wp14:editId="54AF0E0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31750</wp:posOffset>
                      </wp:positionV>
                      <wp:extent cx="6309360" cy="312420"/>
                      <wp:effectExtent l="0" t="0" r="15240" b="1143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093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DADABF" w14:textId="074076D8" w:rsidR="00A13410" w:rsidRPr="000C3301" w:rsidRDefault="00A1341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Name of Organization: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43A40" id="Text Box 7" o:spid="_x0000_s1029" type="#_x0000_t202" style="position:absolute;margin-left:5.4pt;margin-top:2.5pt;width:496.8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" fillcolor="white [3201]" strokeweight=".5pt">
                      <v:textbox>
                        <w:txbxContent>
                          <w:p w14:paraId="18DADABF" w14:textId="074076D8" w:rsidR="00A13410" w:rsidRPr="000C3301" w:rsidRDefault="00A134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Name of Organization: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5F0C">
              <w:rPr>
                <w:rFonts w:ascii="Arial" w:hAnsi="Arial" w:cs="Arial"/>
                <w:spacing w:val="-2"/>
                <w:sz w:val="22"/>
                <w:szCs w:val="22"/>
              </w:rPr>
              <w:t xml:space="preserve">   </w:t>
            </w:r>
          </w:p>
          <w:p w14:paraId="591A9534" w14:textId="0850D489" w:rsidR="00BE5F0C" w:rsidRPr="00FA2FA7" w:rsidRDefault="00BE5F0C" w:rsidP="00475CEF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2FA7">
              <w:rPr>
                <w:rFonts w:ascii="Arial" w:hAnsi="Arial" w:cs="Arial"/>
                <w:spacing w:val="-2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14:paraId="6BDAE44C" w14:textId="77777777" w:rsidR="00BE5F0C" w:rsidRPr="007C30E2" w:rsidRDefault="00BE5F0C" w:rsidP="00475CEF">
            <w:pPr>
              <w:tabs>
                <w:tab w:val="left" w:pos="-720"/>
              </w:tabs>
              <w:suppressAutoHyphens/>
              <w:spacing w:before="35" w:line="264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BE5F0C" w:rsidRPr="007C30E2" w14:paraId="036724B3" w14:textId="77777777" w:rsidTr="00EF68BB">
        <w:tc>
          <w:tcPr>
            <w:tcW w:w="11040" w:type="dxa"/>
          </w:tcPr>
          <w:p w14:paraId="76529F3C" w14:textId="75A54915" w:rsidR="00BE5F0C" w:rsidRPr="007C30E2" w:rsidRDefault="00BE5F0C" w:rsidP="00475CEF">
            <w:pPr>
              <w:tabs>
                <w:tab w:val="left" w:pos="-720"/>
              </w:tabs>
              <w:suppressAutoHyphens/>
              <w:spacing w:before="35" w:line="264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7C30E2">
              <w:rPr>
                <w:rFonts w:ascii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I</w:t>
            </w:r>
            <w:r w:rsidRPr="007C30E2">
              <w:rPr>
                <w:rFonts w:ascii="Arial" w:hAnsi="Arial" w:cs="Arial"/>
                <w:b/>
                <w:spacing w:val="-2"/>
                <w:sz w:val="22"/>
                <w:szCs w:val="22"/>
              </w:rPr>
              <w:t>I.</w:t>
            </w:r>
            <w:r w:rsidRPr="007C30E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External Provider Claim Entry</w:t>
            </w:r>
            <w:r w:rsidRPr="007C30E2">
              <w:rPr>
                <w:rFonts w:ascii="Arial" w:hAnsi="Arial" w:cs="Arial"/>
                <w:b/>
                <w:spacing w:val="-2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                      Requesting Access   </w:t>
            </w:r>
            <w:r w:rsidR="00983305" w:rsidRPr="00983305">
              <w:rPr>
                <w:rFonts w:ascii="Arial" w:hAnsi="Arial" w:cs="Arial"/>
                <w:spacing w:val="-2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32"/>
                  <w:szCs w:val="32"/>
                </w:rPr>
                <w:id w:val="17430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305">
                  <w:rPr>
                    <w:rFonts w:ascii="MS Gothic" w:eastAsia="MS Gothic" w:hAnsi="MS Gothic" w:cs="Arial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983305" w:rsidRPr="007C30E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C30E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  </w:t>
            </w:r>
            <w:r w:rsidRPr="00820C96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Yes      </w:t>
            </w:r>
            <w:r w:rsidR="00983305" w:rsidRPr="00983305">
              <w:rPr>
                <w:rFonts w:ascii="Arial" w:hAnsi="Arial" w:cs="Arial"/>
                <w:spacing w:val="-2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32"/>
                  <w:szCs w:val="32"/>
                </w:rPr>
                <w:id w:val="-38972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305">
                  <w:rPr>
                    <w:rFonts w:ascii="MS Gothic" w:eastAsia="MS Gothic" w:hAnsi="MS Gothic" w:cs="Arial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983305" w:rsidRPr="00820C96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820C96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    No</w:t>
            </w:r>
          </w:p>
          <w:p w14:paraId="5AB3C2B9" w14:textId="77777777" w:rsidR="00BE5F0C" w:rsidRPr="007C30E2" w:rsidRDefault="00BE5F0C" w:rsidP="00475CEF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i/>
                <w:spacing w:val="-2"/>
                <w:sz w:val="22"/>
                <w:szCs w:val="22"/>
              </w:rPr>
              <w:t xml:space="preserve">                                                             </w:t>
            </w:r>
          </w:p>
          <w:p w14:paraId="3D420BD9" w14:textId="77777777" w:rsidR="00BE5F0C" w:rsidRPr="009314DE" w:rsidRDefault="00BE5F0C" w:rsidP="00475CEF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40" w:line="264" w:lineRule="auto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9314DE">
              <w:rPr>
                <w:rFonts w:ascii="Arial" w:hAnsi="Arial" w:cs="Arial"/>
                <w:bCs/>
                <w:spacing w:val="-2"/>
                <w:sz w:val="22"/>
                <w:szCs w:val="22"/>
              </w:rPr>
              <w:t>Able to enter a provider claim to the CMH using HCFA-1500 or UB-04 claim form. </w:t>
            </w:r>
          </w:p>
          <w:p w14:paraId="29CD591A" w14:textId="77777777" w:rsidR="00BE5F0C" w:rsidRPr="009314DE" w:rsidRDefault="00BE5F0C" w:rsidP="00475CEF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40" w:line="264" w:lineRule="auto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9314DE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Able to view authorizations for my organization. </w:t>
            </w:r>
          </w:p>
          <w:p w14:paraId="45E0090C" w14:textId="77777777" w:rsidR="00BE5F0C" w:rsidRPr="009314DE" w:rsidRDefault="00BE5F0C" w:rsidP="00475CEF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40" w:line="264" w:lineRule="auto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9314DE">
              <w:rPr>
                <w:rFonts w:ascii="Arial" w:hAnsi="Arial" w:cs="Arial"/>
                <w:bCs/>
                <w:spacing w:val="-2"/>
                <w:sz w:val="22"/>
                <w:szCs w:val="22"/>
              </w:rPr>
              <w:t>Able to adjudicate claim batches to check for errors before submission to the CMH.</w:t>
            </w:r>
          </w:p>
          <w:p w14:paraId="3EC7D997" w14:textId="77777777" w:rsidR="00BE5F0C" w:rsidRPr="009314DE" w:rsidRDefault="00BE5F0C" w:rsidP="00475CEF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40" w:line="264" w:lineRule="auto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9314DE">
              <w:rPr>
                <w:rFonts w:ascii="Arial" w:hAnsi="Arial" w:cs="Arial"/>
                <w:bCs/>
                <w:spacing w:val="-2"/>
                <w:sz w:val="22"/>
                <w:szCs w:val="22"/>
              </w:rPr>
              <w:t>Able to view payments, EOBs and remittance advices.</w:t>
            </w:r>
          </w:p>
          <w:p w14:paraId="13F35398" w14:textId="77777777" w:rsidR="00BE5F0C" w:rsidRPr="009314DE" w:rsidRDefault="00BE5F0C" w:rsidP="00475CEF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40" w:line="264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314DE">
              <w:rPr>
                <w:sz w:val="22"/>
                <w:szCs w:val="22"/>
              </w:rPr>
              <w:t xml:space="preserve">Able to view the client chart and view Assessments, IPOS documents, Diagnosis and </w:t>
            </w:r>
          </w:p>
          <w:p w14:paraId="78DAAA9C" w14:textId="77A14497" w:rsidR="00BE5F0C" w:rsidRPr="009314DE" w:rsidRDefault="00BE5F0C" w:rsidP="00475CEF">
            <w:pPr>
              <w:tabs>
                <w:tab w:val="left" w:pos="-720"/>
              </w:tabs>
              <w:suppressAutoHyphens/>
              <w:spacing w:after="40" w:line="264" w:lineRule="auto"/>
              <w:ind w:left="1056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9314DE">
              <w:rPr>
                <w:sz w:val="22"/>
                <w:szCs w:val="22"/>
              </w:rPr>
              <w:t>uthorizations.</w:t>
            </w:r>
          </w:p>
          <w:p w14:paraId="77D00BF1" w14:textId="77777777" w:rsidR="00BE5F0C" w:rsidRPr="007C30E2" w:rsidRDefault="00BE5F0C" w:rsidP="00475CEF">
            <w:pPr>
              <w:tabs>
                <w:tab w:val="left" w:pos="-720"/>
              </w:tabs>
              <w:suppressAutoHyphens/>
              <w:spacing w:after="40" w:line="264" w:lineRule="auto"/>
              <w:ind w:left="1056"/>
              <w:rPr>
                <w:rFonts w:ascii="Arial" w:hAnsi="Arial" w:cs="Arial"/>
                <w:b/>
                <w:spacing w:val="-2"/>
              </w:rPr>
            </w:pPr>
          </w:p>
        </w:tc>
      </w:tr>
      <w:tr w:rsidR="00BE5F0C" w:rsidRPr="007C30E2" w14:paraId="438485D6" w14:textId="77777777" w:rsidTr="00EF68BB">
        <w:trPr>
          <w:trHeight w:val="1127"/>
        </w:trPr>
        <w:tc>
          <w:tcPr>
            <w:tcW w:w="11040" w:type="dxa"/>
          </w:tcPr>
          <w:p w14:paraId="26F79C27" w14:textId="735DFA46" w:rsidR="00BE5F0C" w:rsidRDefault="00BE5F0C" w:rsidP="00475CEF">
            <w:pPr>
              <w:tabs>
                <w:tab w:val="left" w:pos="-720"/>
              </w:tabs>
              <w:suppressAutoHyphens/>
              <w:spacing w:before="35" w:after="40" w:line="264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IV</w:t>
            </w:r>
            <w:r w:rsidRPr="00693E78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External Provider 837 Submission</w:t>
            </w:r>
            <w:r w:rsidRPr="00693E78">
              <w:rPr>
                <w:rFonts w:ascii="Arial" w:hAnsi="Arial" w:cs="Arial"/>
                <w:b/>
                <w:spacing w:val="-2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               </w:t>
            </w:r>
            <w:r w:rsidRPr="00820C96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Requesting Access   </w:t>
            </w:r>
            <w:r w:rsidR="00983305" w:rsidRPr="00983305">
              <w:rPr>
                <w:rFonts w:ascii="Arial" w:hAnsi="Arial" w:cs="Arial"/>
                <w:spacing w:val="-2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32"/>
                  <w:szCs w:val="32"/>
                </w:rPr>
                <w:id w:val="76349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3B9">
                  <w:rPr>
                    <w:rFonts w:ascii="MS Gothic" w:eastAsia="MS Gothic" w:hAnsi="MS Gothic" w:cs="Arial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983305" w:rsidRPr="00820C96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820C96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    Yes      </w:t>
            </w:r>
            <w:r w:rsidR="00983305" w:rsidRPr="00983305">
              <w:rPr>
                <w:rFonts w:ascii="Arial" w:hAnsi="Arial" w:cs="Arial"/>
                <w:spacing w:val="-2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32"/>
                  <w:szCs w:val="32"/>
                </w:rPr>
                <w:id w:val="210306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3B9">
                  <w:rPr>
                    <w:rFonts w:ascii="MS Gothic" w:eastAsia="MS Gothic" w:hAnsi="MS Gothic" w:cs="Arial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983305" w:rsidRPr="00820C96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820C96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    No</w:t>
            </w:r>
          </w:p>
          <w:p w14:paraId="042E55B2" w14:textId="77777777" w:rsidR="00BE5F0C" w:rsidRDefault="00BE5F0C" w:rsidP="00475CEF">
            <w:pPr>
              <w:tabs>
                <w:tab w:val="left" w:pos="-720"/>
              </w:tabs>
              <w:suppressAutoHyphens/>
              <w:spacing w:before="35" w:after="40" w:line="264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14:paraId="009A32C2" w14:textId="32163F63" w:rsidR="00BE5F0C" w:rsidRPr="00693E78" w:rsidRDefault="00BE5F0C" w:rsidP="00475CEF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35" w:after="40" w:line="264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Able to upload 837 claim </w:t>
            </w:r>
            <w:proofErr w:type="gramStart"/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file</w:t>
            </w:r>
            <w:proofErr w:type="gramEnd"/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into </w:t>
            </w:r>
            <w:proofErr w:type="spellStart"/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Vie</w:t>
            </w:r>
            <w:r w:rsidR="00234381">
              <w:rPr>
                <w:rFonts w:ascii="Arial" w:hAnsi="Arial" w:cs="Arial"/>
                <w:bCs/>
                <w:spacing w:val="-2"/>
                <w:sz w:val="22"/>
                <w:szCs w:val="22"/>
              </w:rPr>
              <w:t>W</w:t>
            </w: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Point</w:t>
            </w:r>
            <w:proofErr w:type="spellEnd"/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and view 835 response file.</w:t>
            </w:r>
          </w:p>
          <w:p w14:paraId="3699EC95" w14:textId="77777777" w:rsidR="00BE5F0C" w:rsidRDefault="00BE5F0C" w:rsidP="00475CEF">
            <w:pPr>
              <w:tabs>
                <w:tab w:val="left" w:pos="-720"/>
                <w:tab w:val="left" w:pos="10005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14:paraId="4A15DB22" w14:textId="77777777" w:rsidR="00BE5F0C" w:rsidRPr="00693E78" w:rsidRDefault="00BE5F0C" w:rsidP="00475CEF">
            <w:pPr>
              <w:tabs>
                <w:tab w:val="left" w:pos="-720"/>
                <w:tab w:val="left" w:pos="10005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F68BB" w:rsidRPr="007C30E2" w14:paraId="053F1C70" w14:textId="77777777" w:rsidTr="00640DA9">
        <w:trPr>
          <w:trHeight w:val="855"/>
        </w:trPr>
        <w:tc>
          <w:tcPr>
            <w:tcW w:w="11040" w:type="dxa"/>
          </w:tcPr>
          <w:p w14:paraId="631E0672" w14:textId="3142DC9F" w:rsidR="00640DA9" w:rsidRDefault="00640DA9" w:rsidP="00475CEF">
            <w:pPr>
              <w:tabs>
                <w:tab w:val="left" w:pos="-720"/>
              </w:tabs>
              <w:suppressAutoHyphens/>
              <w:spacing w:before="35" w:after="40" w:line="264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V</w:t>
            </w:r>
            <w:r w:rsidRPr="00693E78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Rendering Provider</w:t>
            </w:r>
            <w:r w:rsidRPr="00693E78">
              <w:rPr>
                <w:rFonts w:ascii="Arial" w:hAnsi="Arial" w:cs="Arial"/>
                <w:b/>
                <w:spacing w:val="-2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   </w:t>
            </w:r>
          </w:p>
          <w:p w14:paraId="6D167D33" w14:textId="5F501E84" w:rsidR="008514CF" w:rsidRDefault="008514CF" w:rsidP="00475CEF">
            <w:pPr>
              <w:tabs>
                <w:tab w:val="left" w:pos="-720"/>
              </w:tabs>
              <w:suppressAutoHyphens/>
              <w:spacing w:before="35" w:after="40" w:line="264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14:paraId="26587CEA" w14:textId="2E319DCE" w:rsidR="00EF68BB" w:rsidRDefault="007F7C56" w:rsidP="007F7C56">
            <w:pPr>
              <w:tabs>
                <w:tab w:val="left" w:pos="-720"/>
                <w:tab w:val="left" w:pos="6780"/>
              </w:tabs>
              <w:suppressAutoHyphens/>
              <w:spacing w:before="35" w:after="40" w:line="264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B278E5" wp14:editId="0E521793">
                      <wp:simplePos x="0" y="0"/>
                      <wp:positionH relativeFrom="column">
                        <wp:posOffset>3724276</wp:posOffset>
                      </wp:positionH>
                      <wp:positionV relativeFrom="paragraph">
                        <wp:posOffset>24130</wp:posOffset>
                      </wp:positionV>
                      <wp:extent cx="3067050" cy="289560"/>
                      <wp:effectExtent l="0" t="0" r="19050" b="1524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A15EE0" w14:textId="5D99A8FD" w:rsidR="00A13410" w:rsidRPr="002267A0" w:rsidRDefault="00A13410" w:rsidP="007F7C5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License Number</w:t>
                                  </w:r>
                                  <w:r w:rsidRPr="002267A0"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278E5" id="Text Box 14" o:spid="_x0000_s1030" type="#_x0000_t202" style="position:absolute;margin-left:293.25pt;margin-top:1.9pt;width:241.5pt;height:2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" fillcolor="window" strokeweight=".5pt">
                      <v:textbox>
                        <w:txbxContent>
                          <w:p w14:paraId="35A15EE0" w14:textId="5D99A8FD" w:rsidR="00A13410" w:rsidRPr="002267A0" w:rsidRDefault="00A13410" w:rsidP="007F7C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License Number</w:t>
                            </w:r>
                            <w:r w:rsidRPr="002267A0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0DA9">
              <w:rPr>
                <w:rFonts w:ascii="Arial" w:hAnsi="Arial" w:cs="Arial"/>
                <w:noProof/>
                <w:spacing w:val="-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B8FA6B" wp14:editId="550942A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14605</wp:posOffset>
                      </wp:positionV>
                      <wp:extent cx="3505200" cy="297180"/>
                      <wp:effectExtent l="0" t="0" r="19050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9F5340" w14:textId="6A1B09D1" w:rsidR="00A13410" w:rsidRPr="000C3301" w:rsidRDefault="00A13410" w:rsidP="00640DA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Practitioner Name</w:t>
                                  </w:r>
                                  <w:r w:rsidRPr="007C30E2">
                                    <w:rPr>
                                      <w:rFonts w:ascii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            </w:t>
                                  </w:r>
                                  <w:r w:rsidRPr="007C30E2">
                                    <w:rPr>
                                      <w:rFonts w:ascii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C30E2">
                                    <w:rPr>
                                      <w:rFonts w:ascii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8FA6B" id="Text Box 5" o:spid="_x0000_s1031" type="#_x0000_t202" style="position:absolute;margin-left:4.5pt;margin-top:1.15pt;width:276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" fillcolor="window" strokeweight=".5pt">
                      <v:textbox>
                        <w:txbxContent>
                          <w:p w14:paraId="159F5340" w14:textId="6A1B09D1" w:rsidR="00A13410" w:rsidRPr="000C3301" w:rsidRDefault="00A13410" w:rsidP="00640D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>Practitioner Name</w:t>
                            </w:r>
                            <w:r w:rsidRPr="007C30E2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                                                                           </w:t>
                            </w:r>
                            <w:r w:rsidRPr="007C30E2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30E2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</w:p>
          <w:p w14:paraId="4798C4D6" w14:textId="7410368E" w:rsidR="00640DA9" w:rsidRDefault="00640DA9" w:rsidP="00475CEF">
            <w:pPr>
              <w:tabs>
                <w:tab w:val="left" w:pos="-720"/>
              </w:tabs>
              <w:suppressAutoHyphens/>
              <w:spacing w:before="35" w:after="40" w:line="264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14:paraId="2EBBAA10" w14:textId="2D09C8A5" w:rsidR="00640DA9" w:rsidRDefault="007E74A3" w:rsidP="00640DA9">
            <w:pPr>
              <w:tabs>
                <w:tab w:val="left" w:pos="-720"/>
                <w:tab w:val="center" w:pos="5400"/>
              </w:tabs>
              <w:suppressAutoHyphens/>
              <w:spacing w:before="35" w:after="40" w:line="264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227636" wp14:editId="3E8C1092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115570</wp:posOffset>
                      </wp:positionV>
                      <wp:extent cx="3295650" cy="297180"/>
                      <wp:effectExtent l="0" t="0" r="19050" b="266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65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6DA70B" w14:textId="1F319966" w:rsidR="00A13410" w:rsidRPr="00640DA9" w:rsidRDefault="00A1341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40DA9">
                                    <w:rPr>
                                      <w:sz w:val="22"/>
                                      <w:szCs w:val="22"/>
                                    </w:rPr>
                                    <w:t>NPI Number: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27636" id="Text Box 12" o:spid="_x0000_s1032" type="#_x0000_t202" style="position:absolute;margin-left:271.5pt;margin-top:9.1pt;width:259.5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" fillcolor="white [3201]" strokeweight=".5pt">
                      <v:textbox>
                        <w:txbxContent>
                          <w:p w14:paraId="3C6DA70B" w14:textId="1F319966" w:rsidR="00A13410" w:rsidRPr="00640DA9" w:rsidRDefault="00A134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40DA9">
                              <w:rPr>
                                <w:sz w:val="22"/>
                                <w:szCs w:val="22"/>
                              </w:rPr>
                              <w:t>NPI Number: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0DA9">
              <w:rPr>
                <w:rFonts w:ascii="Arial" w:hAnsi="Arial" w:cs="Arial"/>
                <w:noProof/>
                <w:spacing w:val="-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05066B" wp14:editId="08505B00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96520</wp:posOffset>
                      </wp:positionV>
                      <wp:extent cx="2750820" cy="312420"/>
                      <wp:effectExtent l="0" t="0" r="11430" b="1143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08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FC5AB5" w14:textId="1E79F441" w:rsidR="00A13410" w:rsidRPr="000C3301" w:rsidRDefault="00A13410" w:rsidP="00640DA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Credentials</w:t>
                                  </w:r>
                                  <w:r w:rsidRPr="007C30E2">
                                    <w:rPr>
                                      <w:rFonts w:ascii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            </w:t>
                                  </w:r>
                                  <w:r w:rsidRPr="007C30E2">
                                    <w:rPr>
                                      <w:rFonts w:ascii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C30E2">
                                    <w:rPr>
                                      <w:rFonts w:ascii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5066B" id="Text Box 10" o:spid="_x0000_s1033" type="#_x0000_t202" style="position:absolute;margin-left:4.8pt;margin-top:7.6pt;width:216.6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" fillcolor="window" strokeweight=".5pt">
                      <v:textbox>
                        <w:txbxContent>
                          <w:p w14:paraId="12FC5AB5" w14:textId="1E79F441" w:rsidR="00A13410" w:rsidRPr="000C3301" w:rsidRDefault="00A13410" w:rsidP="00640D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>Credentials</w:t>
                            </w:r>
                            <w:r w:rsidRPr="007C30E2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                                                                           </w:t>
                            </w:r>
                            <w:r w:rsidRPr="007C30E2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30E2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0DA9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</w:p>
          <w:p w14:paraId="1C1BEA11" w14:textId="77777777" w:rsidR="00640DA9" w:rsidRDefault="00640DA9" w:rsidP="00475CEF">
            <w:pPr>
              <w:tabs>
                <w:tab w:val="left" w:pos="-720"/>
              </w:tabs>
              <w:suppressAutoHyphens/>
              <w:spacing w:before="35" w:after="40" w:line="264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14:paraId="728F79C3" w14:textId="755013FE" w:rsidR="00640DA9" w:rsidRDefault="00640DA9" w:rsidP="00475CEF">
            <w:pPr>
              <w:tabs>
                <w:tab w:val="left" w:pos="-720"/>
              </w:tabs>
              <w:suppressAutoHyphens/>
              <w:spacing w:before="35" w:after="40" w:line="264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BE5F0C" w:rsidRPr="007C30E2" w14:paraId="72A78FA8" w14:textId="77777777" w:rsidTr="00EF68BB">
        <w:tc>
          <w:tcPr>
            <w:tcW w:w="11040" w:type="dxa"/>
          </w:tcPr>
          <w:p w14:paraId="4E0F3E74" w14:textId="7368E247" w:rsidR="00BE5F0C" w:rsidRPr="007643B9" w:rsidRDefault="00BE5F0C" w:rsidP="00475CEF">
            <w:pPr>
              <w:tabs>
                <w:tab w:val="left" w:pos="-720"/>
              </w:tabs>
              <w:suppressAutoHyphens/>
              <w:spacing w:before="35" w:after="40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bookmarkStart w:id="0" w:name="_Hlk78888918"/>
            <w:r w:rsidRPr="007C30E2">
              <w:rPr>
                <w:rFonts w:ascii="Arial" w:hAnsi="Arial" w:cs="Arial"/>
                <w:b/>
                <w:spacing w:val="-2"/>
                <w:sz w:val="22"/>
                <w:szCs w:val="22"/>
              </w:rPr>
              <w:t>V</w:t>
            </w:r>
            <w:r w:rsidR="00C2736D">
              <w:rPr>
                <w:rFonts w:ascii="Arial" w:hAnsi="Arial" w:cs="Arial"/>
                <w:b/>
                <w:spacing w:val="-2"/>
                <w:sz w:val="22"/>
                <w:szCs w:val="22"/>
              </w:rPr>
              <w:t>I</w:t>
            </w:r>
            <w:r w:rsidRPr="007C30E2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Notes and Requests</w:t>
            </w:r>
            <w:r w:rsidRPr="007C30E2">
              <w:rPr>
                <w:rFonts w:ascii="Arial" w:hAnsi="Arial" w:cs="Arial"/>
                <w:b/>
                <w:spacing w:val="-2"/>
                <w:sz w:val="22"/>
                <w:szCs w:val="22"/>
              </w:rPr>
              <w:t>:</w:t>
            </w:r>
            <w:r w:rsidR="007643B9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  </w:t>
            </w:r>
          </w:p>
          <w:p w14:paraId="3CC94C6B" w14:textId="77777777" w:rsidR="007F7C56" w:rsidRDefault="007F7C56" w:rsidP="00475CEF">
            <w:pPr>
              <w:tabs>
                <w:tab w:val="left" w:pos="-720"/>
              </w:tabs>
              <w:suppressAutoHyphens/>
              <w:spacing w:before="35" w:after="4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14:paraId="63515068" w14:textId="46D5E0B5" w:rsidR="00BE5F0C" w:rsidRDefault="00BE5F0C" w:rsidP="00475CEF">
            <w:pPr>
              <w:tabs>
                <w:tab w:val="left" w:pos="-720"/>
              </w:tabs>
              <w:suppressAutoHyphens/>
              <w:spacing w:after="40" w:line="264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    </w:t>
            </w:r>
          </w:p>
          <w:p w14:paraId="161A6031" w14:textId="77777777" w:rsidR="000904B5" w:rsidRPr="00983305" w:rsidRDefault="000904B5" w:rsidP="00475CEF">
            <w:pPr>
              <w:tabs>
                <w:tab w:val="left" w:pos="-720"/>
              </w:tabs>
              <w:suppressAutoHyphens/>
              <w:spacing w:after="40" w:line="264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14:paraId="66F8D245" w14:textId="77777777" w:rsidR="00BE5F0C" w:rsidRPr="007C30E2" w:rsidRDefault="00BE5F0C" w:rsidP="00475CEF">
            <w:pPr>
              <w:tabs>
                <w:tab w:val="left" w:pos="-720"/>
              </w:tabs>
              <w:suppressAutoHyphens/>
              <w:spacing w:before="35" w:after="35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80F5D" w:rsidRPr="007C30E2" w14:paraId="01034068" w14:textId="77777777" w:rsidTr="00EF68BB">
        <w:tc>
          <w:tcPr>
            <w:tcW w:w="11040" w:type="dxa"/>
          </w:tcPr>
          <w:p w14:paraId="16CCE2DC" w14:textId="176A3253" w:rsidR="00E80F5D" w:rsidRDefault="00E80F5D" w:rsidP="00475CEF">
            <w:pPr>
              <w:tabs>
                <w:tab w:val="left" w:pos="-720"/>
              </w:tabs>
              <w:suppressAutoHyphens/>
              <w:spacing w:before="35" w:after="4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711C65">
              <w:rPr>
                <w:rFonts w:ascii="Arial" w:hAnsi="Arial" w:cs="Arial"/>
                <w:b/>
                <w:spacing w:val="-2"/>
                <w:sz w:val="22"/>
                <w:szCs w:val="22"/>
                <w:highlight w:val="yellow"/>
              </w:rPr>
              <w:t>VII.  Provider Attestation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</w:p>
          <w:p w14:paraId="7EF9D99B" w14:textId="1CA10082" w:rsidR="00E80F5D" w:rsidRDefault="00E80F5D" w:rsidP="00475CEF">
            <w:pPr>
              <w:tabs>
                <w:tab w:val="left" w:pos="-720"/>
              </w:tabs>
              <w:suppressAutoHyphens/>
              <w:spacing w:before="35" w:after="4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14:paraId="35B0750F" w14:textId="1E647D65" w:rsidR="00E80F5D" w:rsidRPr="00E80F5D" w:rsidRDefault="00E80F5D" w:rsidP="00E80F5D">
            <w:pPr>
              <w:rPr>
                <w:rFonts w:ascii="Arial" w:hAnsi="Arial" w:cs="Arial"/>
                <w:sz w:val="22"/>
                <w:szCs w:val="22"/>
              </w:rPr>
            </w:pPr>
            <w:r w:rsidRPr="00E80F5D">
              <w:rPr>
                <w:rFonts w:ascii="Arial" w:hAnsi="Arial" w:cs="Arial"/>
                <w:sz w:val="22"/>
                <w:szCs w:val="22"/>
              </w:rPr>
              <w:t xml:space="preserve">I HEREBY AGREE TO IMMEDIATELY NOTIFY </w:t>
            </w:r>
            <w:r>
              <w:rPr>
                <w:rFonts w:ascii="Arial" w:hAnsi="Arial" w:cs="Arial"/>
                <w:sz w:val="22"/>
                <w:szCs w:val="22"/>
              </w:rPr>
              <w:t xml:space="preserve">CMH </w:t>
            </w:r>
            <w:r w:rsidRPr="00E80F5D">
              <w:rPr>
                <w:rFonts w:ascii="Arial" w:hAnsi="Arial" w:cs="Arial"/>
                <w:sz w:val="22"/>
                <w:szCs w:val="22"/>
              </w:rPr>
              <w:t xml:space="preserve">PROVIDER NETWORK </w:t>
            </w:r>
            <w:r>
              <w:rPr>
                <w:rFonts w:ascii="Arial" w:hAnsi="Arial" w:cs="Arial"/>
                <w:sz w:val="22"/>
                <w:szCs w:val="22"/>
              </w:rPr>
              <w:t xml:space="preserve">DEPARTMENT </w:t>
            </w:r>
            <w:r w:rsidRPr="00E80F5D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 w:rsidR="00A455C0">
              <w:rPr>
                <w:rFonts w:ascii="Arial" w:hAnsi="Arial" w:cs="Arial"/>
                <w:sz w:val="22"/>
                <w:szCs w:val="22"/>
              </w:rPr>
              <w:t xml:space="preserve">OR RENDERING PROVIDER </w:t>
            </w: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A455C0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 ABOVE</w:t>
            </w:r>
            <w:r w:rsidRPr="00E80F5D">
              <w:rPr>
                <w:rFonts w:ascii="Arial" w:hAnsi="Arial" w:cs="Arial"/>
                <w:sz w:val="22"/>
                <w:szCs w:val="22"/>
              </w:rPr>
              <w:t xml:space="preserve"> ENDS EMPLOYMENT OR IF THEY </w:t>
            </w:r>
            <w:proofErr w:type="gramStart"/>
            <w:r w:rsidRPr="00E80F5D">
              <w:rPr>
                <w:rFonts w:ascii="Arial" w:hAnsi="Arial" w:cs="Arial"/>
                <w:sz w:val="22"/>
                <w:szCs w:val="22"/>
              </w:rPr>
              <w:t>TRANSITION</w:t>
            </w:r>
            <w:proofErr w:type="gramEnd"/>
            <w:r w:rsidRPr="00E80F5D">
              <w:rPr>
                <w:rFonts w:ascii="Arial" w:hAnsi="Arial" w:cs="Arial"/>
                <w:sz w:val="22"/>
                <w:szCs w:val="22"/>
              </w:rPr>
              <w:t xml:space="preserve"> TO A POSITION THAT WOULD NO LONGER REQUIRE ACCESS TO THE CLAIMS SYSTEM FOR THEIR JOB FUNCTIONS.  I FURTHER AGREE THAT </w:t>
            </w:r>
            <w:r w:rsidR="00A455C0">
              <w:rPr>
                <w:rFonts w:ascii="Arial" w:hAnsi="Arial" w:cs="Arial"/>
                <w:sz w:val="22"/>
                <w:szCs w:val="22"/>
              </w:rPr>
              <w:t>STAFF</w:t>
            </w:r>
            <w:r w:rsidRPr="00E80F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80F5D">
              <w:rPr>
                <w:rFonts w:ascii="Arial" w:hAnsi="Arial" w:cs="Arial"/>
                <w:sz w:val="22"/>
                <w:szCs w:val="22"/>
              </w:rPr>
              <w:t>USER NAMES</w:t>
            </w:r>
            <w:proofErr w:type="gramEnd"/>
            <w:r w:rsidRPr="00E80F5D">
              <w:rPr>
                <w:rFonts w:ascii="Arial" w:hAnsi="Arial" w:cs="Arial"/>
                <w:sz w:val="22"/>
                <w:szCs w:val="22"/>
              </w:rPr>
              <w:t xml:space="preserve"> AND PASSWORDS MUST BE USED ONLY BY THE PERSON IT HAS BEEN ASSIGNED, VIOLATION OF THIS PROVISION MAY RESULT IN SANCTIONS.</w:t>
            </w:r>
          </w:p>
          <w:p w14:paraId="679D3EA9" w14:textId="2DB5AC4B" w:rsidR="00E80F5D" w:rsidRDefault="00A455C0" w:rsidP="00475CEF">
            <w:pPr>
              <w:tabs>
                <w:tab w:val="left" w:pos="-720"/>
              </w:tabs>
              <w:suppressAutoHyphens/>
              <w:spacing w:before="35" w:after="4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BB4299" wp14:editId="77E3CB7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213995</wp:posOffset>
                      </wp:positionV>
                      <wp:extent cx="4781550" cy="289560"/>
                      <wp:effectExtent l="0" t="0" r="19050" b="152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D35F9F" w14:textId="62C739CC" w:rsidR="00A13410" w:rsidRPr="002267A0" w:rsidRDefault="00A13410" w:rsidP="00A455C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Signature of Supervisor</w:t>
                                  </w:r>
                                  <w:r w:rsidRPr="002267A0"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B4299" id="Text Box 3" o:spid="_x0000_s1034" type="#_x0000_t202" style="position:absolute;margin-left:-.75pt;margin-top:16.85pt;width:376.5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" fillcolor="window" strokeweight=".5pt">
                      <v:textbox>
                        <w:txbxContent>
                          <w:p w14:paraId="34D35F9F" w14:textId="62C739CC" w:rsidR="00A13410" w:rsidRPr="002267A0" w:rsidRDefault="00A13410" w:rsidP="00A455C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Signature of Supervisor</w:t>
                            </w:r>
                            <w:r w:rsidRPr="002267A0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622501" w14:textId="073C41D1" w:rsidR="00E80F5D" w:rsidRDefault="00E80F5D" w:rsidP="00475CEF">
            <w:pPr>
              <w:tabs>
                <w:tab w:val="left" w:pos="-720"/>
              </w:tabs>
              <w:suppressAutoHyphens/>
              <w:spacing w:before="35" w:after="4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14:paraId="10BE1124" w14:textId="7810D089" w:rsidR="00E80F5D" w:rsidRDefault="00A455C0" w:rsidP="00475CEF">
            <w:pPr>
              <w:tabs>
                <w:tab w:val="left" w:pos="-720"/>
              </w:tabs>
              <w:suppressAutoHyphens/>
              <w:spacing w:before="35" w:after="4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B9A8B2" wp14:editId="179B539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191135</wp:posOffset>
                      </wp:positionV>
                      <wp:extent cx="6096000" cy="289560"/>
                      <wp:effectExtent l="0" t="0" r="19050" b="1524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D83A62" w14:textId="54C47DBA" w:rsidR="00A13410" w:rsidRPr="002267A0" w:rsidRDefault="00A13410" w:rsidP="00A455C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Printed Name / Title</w:t>
                                  </w:r>
                                  <w:r w:rsidRPr="002267A0"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9A8B2" id="Text Box 11" o:spid="_x0000_s1035" type="#_x0000_t202" style="position:absolute;margin-left:-.75pt;margin-top:15.05pt;width:480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" fillcolor="window" strokeweight=".5pt">
                      <v:textbox>
                        <w:txbxContent>
                          <w:p w14:paraId="03D83A62" w14:textId="54C47DBA" w:rsidR="00A13410" w:rsidRPr="002267A0" w:rsidRDefault="00A13410" w:rsidP="00A455C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Printed Name / Title</w:t>
                            </w:r>
                            <w:r w:rsidRPr="002267A0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3E3392" w14:textId="1D44EBA5" w:rsidR="00E80F5D" w:rsidRDefault="00E80F5D" w:rsidP="00475CEF">
            <w:pPr>
              <w:tabs>
                <w:tab w:val="left" w:pos="-720"/>
              </w:tabs>
              <w:suppressAutoHyphens/>
              <w:spacing w:before="35" w:after="4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14:paraId="3C4CF8C6" w14:textId="3F89F0F2" w:rsidR="00E80F5D" w:rsidRDefault="00A455C0" w:rsidP="00475CEF">
            <w:pPr>
              <w:tabs>
                <w:tab w:val="left" w:pos="-720"/>
              </w:tabs>
              <w:suppressAutoHyphens/>
              <w:spacing w:before="35" w:after="4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FEEE3E" wp14:editId="013CDF8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190500</wp:posOffset>
                      </wp:positionV>
                      <wp:extent cx="2190750" cy="289560"/>
                      <wp:effectExtent l="0" t="0" r="19050" b="1524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1D0F6E" w14:textId="0D5FD2B9" w:rsidR="00A13410" w:rsidRPr="002267A0" w:rsidRDefault="00A13410" w:rsidP="00A455C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  <w:r w:rsidRPr="002267A0"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EEE3E" id="Text Box 13" o:spid="_x0000_s1036" type="#_x0000_t202" style="position:absolute;margin-left:-.75pt;margin-top:15pt;width:172.5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" fillcolor="window" strokeweight=".5pt">
                      <v:textbox>
                        <w:txbxContent>
                          <w:p w14:paraId="381D0F6E" w14:textId="0D5FD2B9" w:rsidR="00A13410" w:rsidRPr="002267A0" w:rsidRDefault="00A13410" w:rsidP="00A455C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Date</w:t>
                            </w:r>
                            <w:r w:rsidRPr="002267A0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45D033" w14:textId="7F88D615" w:rsidR="00E80F5D" w:rsidRDefault="00E80F5D" w:rsidP="00475CEF">
            <w:pPr>
              <w:tabs>
                <w:tab w:val="left" w:pos="-720"/>
              </w:tabs>
              <w:suppressAutoHyphens/>
              <w:spacing w:before="35" w:after="4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14:paraId="5F7DD168" w14:textId="77777777" w:rsidR="00E80F5D" w:rsidRDefault="00E80F5D" w:rsidP="00475CEF">
            <w:pPr>
              <w:tabs>
                <w:tab w:val="left" w:pos="-720"/>
              </w:tabs>
              <w:suppressAutoHyphens/>
              <w:spacing w:before="35" w:after="4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14:paraId="1799C40F" w14:textId="78D764EF" w:rsidR="00E80F5D" w:rsidRPr="007C30E2" w:rsidRDefault="00E80F5D" w:rsidP="00475CEF">
            <w:pPr>
              <w:tabs>
                <w:tab w:val="left" w:pos="-720"/>
              </w:tabs>
              <w:suppressAutoHyphens/>
              <w:spacing w:before="35" w:after="4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bookmarkEnd w:id="0"/>
      <w:tr w:rsidR="00BE5F0C" w:rsidRPr="007C30E2" w14:paraId="0CF7390C" w14:textId="77777777" w:rsidTr="00EF68BB">
        <w:tc>
          <w:tcPr>
            <w:tcW w:w="11040" w:type="dxa"/>
          </w:tcPr>
          <w:p w14:paraId="35A16A3E" w14:textId="77777777" w:rsidR="00E80F5D" w:rsidRDefault="00E80F5D" w:rsidP="00475CEF">
            <w:pPr>
              <w:tabs>
                <w:tab w:val="left" w:pos="-720"/>
              </w:tabs>
              <w:suppressAutoHyphens/>
              <w:spacing w:before="35" w:after="4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14:paraId="7ACFB0CA" w14:textId="2EA3BC7E" w:rsidR="002267A0" w:rsidRDefault="00BE5F0C" w:rsidP="00475CEF">
            <w:pPr>
              <w:tabs>
                <w:tab w:val="left" w:pos="-720"/>
              </w:tabs>
              <w:suppressAutoHyphens/>
              <w:spacing w:before="35" w:after="4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7C30E2">
              <w:rPr>
                <w:rFonts w:ascii="Arial" w:hAnsi="Arial" w:cs="Arial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I</w:t>
            </w:r>
            <w:r w:rsidR="00C2736D">
              <w:rPr>
                <w:rFonts w:ascii="Arial" w:hAnsi="Arial" w:cs="Arial"/>
                <w:b/>
                <w:spacing w:val="-2"/>
                <w:sz w:val="22"/>
                <w:szCs w:val="22"/>
              </w:rPr>
              <w:t>I</w:t>
            </w:r>
            <w:r w:rsidR="00E80F5D">
              <w:rPr>
                <w:rFonts w:ascii="Arial" w:hAnsi="Arial" w:cs="Arial"/>
                <w:b/>
                <w:spacing w:val="-2"/>
                <w:sz w:val="22"/>
                <w:szCs w:val="22"/>
              </w:rPr>
              <w:t>I</w:t>
            </w:r>
            <w:r w:rsidRPr="007C30E2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7C30E2">
              <w:rPr>
                <w:rFonts w:ascii="Arial" w:hAnsi="Arial" w:cs="Arial"/>
                <w:b/>
                <w:spacing w:val="-2"/>
                <w:sz w:val="22"/>
                <w:szCs w:val="22"/>
              </w:rPr>
              <w:t>Administration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Approval </w:t>
            </w:r>
            <w:r w:rsidRPr="007E74A3">
              <w:rPr>
                <w:rFonts w:ascii="Arial" w:hAnsi="Arial" w:cs="Arial"/>
                <w:b/>
                <w:spacing w:val="-2"/>
              </w:rPr>
              <w:t>(to be completed by CMH staff):</w:t>
            </w:r>
          </w:p>
          <w:p w14:paraId="0E59E8D2" w14:textId="325E33AA" w:rsidR="00BE5F0C" w:rsidRDefault="002267A0" w:rsidP="00475CEF">
            <w:pPr>
              <w:tabs>
                <w:tab w:val="left" w:pos="-720"/>
              </w:tabs>
              <w:suppressAutoHyphens/>
              <w:spacing w:before="35" w:after="4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F0C684" wp14:editId="21022E34">
                      <wp:simplePos x="0" y="0"/>
                      <wp:positionH relativeFrom="column">
                        <wp:posOffset>4312285</wp:posOffset>
                      </wp:positionH>
                      <wp:positionV relativeFrom="paragraph">
                        <wp:posOffset>88265</wp:posOffset>
                      </wp:positionV>
                      <wp:extent cx="2072640" cy="304800"/>
                      <wp:effectExtent l="0" t="0" r="2286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26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E0123F" w14:textId="4C4B2BFC" w:rsidR="00A13410" w:rsidRPr="002267A0" w:rsidRDefault="00A1341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267A0">
                                    <w:rPr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0C684" id="Text Box 1" o:spid="_x0000_s1037" type="#_x0000_t202" style="position:absolute;margin-left:339.55pt;margin-top:6.95pt;width:163.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" fillcolor="white [3201]" strokeweight=".5pt">
                      <v:textbox>
                        <w:txbxContent>
                          <w:p w14:paraId="53E0123F" w14:textId="4C4B2BFC" w:rsidR="00A13410" w:rsidRPr="002267A0" w:rsidRDefault="00A134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267A0">
                              <w:rPr>
                                <w:sz w:val="22"/>
                                <w:szCs w:val="22"/>
                              </w:rPr>
                              <w:t>Date: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5F97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EA1BAA" wp14:editId="25D7BC48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103505</wp:posOffset>
                      </wp:positionV>
                      <wp:extent cx="3619500" cy="289560"/>
                      <wp:effectExtent l="0" t="0" r="19050" b="1524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25F9E7" w14:textId="1CE5E36C" w:rsidR="00A13410" w:rsidRPr="002267A0" w:rsidRDefault="00A1341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267A0">
                                    <w:rPr>
                                      <w:sz w:val="22"/>
                                      <w:szCs w:val="22"/>
                                    </w:rPr>
                                    <w:t>Authorized By: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A1BAA" id="Text Box 8" o:spid="_x0000_s1038" type="#_x0000_t202" style="position:absolute;margin-left:7.15pt;margin-top:8.15pt;width:285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" fillcolor="white [3201]" strokeweight=".5pt">
                      <v:textbox>
                        <w:txbxContent>
                          <w:p w14:paraId="6B25F9E7" w14:textId="1CE5E36C" w:rsidR="00A13410" w:rsidRPr="002267A0" w:rsidRDefault="00A134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267A0">
                              <w:rPr>
                                <w:sz w:val="22"/>
                                <w:szCs w:val="22"/>
                              </w:rPr>
                              <w:t>Authorized By: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458A2C" w14:textId="5162224C" w:rsidR="00BE5F0C" w:rsidRPr="003110A2" w:rsidRDefault="00BE5F0C" w:rsidP="00475CEF">
            <w:pPr>
              <w:tabs>
                <w:tab w:val="left" w:pos="-720"/>
              </w:tabs>
              <w:suppressAutoHyphens/>
              <w:spacing w:after="40" w:line="264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    </w:t>
            </w:r>
            <w:r w:rsidRPr="003110A2">
              <w:rPr>
                <w:rFonts w:ascii="Arial" w:hAnsi="Arial" w:cs="Arial"/>
                <w:spacing w:val="-2"/>
                <w:sz w:val="22"/>
                <w:szCs w:val="22"/>
              </w:rPr>
              <w:t xml:space="preserve">     </w:t>
            </w:r>
            <w:r w:rsidR="00525F97">
              <w:rPr>
                <w:rFonts w:ascii="Arial" w:hAnsi="Arial" w:cs="Arial"/>
                <w:spacing w:val="-2"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2267A0">
              <w:rPr>
                <w:rFonts w:ascii="Arial" w:hAnsi="Arial" w:cs="Arial"/>
                <w:spacing w:val="-2"/>
                <w:sz w:val="22"/>
                <w:szCs w:val="22"/>
              </w:rPr>
              <w:t xml:space="preserve">          </w:t>
            </w:r>
          </w:p>
          <w:p w14:paraId="4A0AEA5D" w14:textId="77777777" w:rsidR="00BE5F0C" w:rsidRDefault="00BE5F0C" w:rsidP="00475CEF">
            <w:pPr>
              <w:tabs>
                <w:tab w:val="left" w:pos="-720"/>
              </w:tabs>
              <w:suppressAutoHyphens/>
              <w:spacing w:after="40" w:line="264" w:lineRule="auto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14:paraId="60A74B0E" w14:textId="74D27CCE" w:rsidR="0042682E" w:rsidRPr="007C30E2" w:rsidRDefault="0042682E" w:rsidP="00475CEF">
            <w:pPr>
              <w:tabs>
                <w:tab w:val="left" w:pos="-720"/>
              </w:tabs>
              <w:suppressAutoHyphens/>
              <w:spacing w:after="40" w:line="264" w:lineRule="auto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</w:tbl>
    <w:p w14:paraId="2726009D" w14:textId="684F6A4F" w:rsidR="002267A0" w:rsidRDefault="002267A0"/>
    <w:p w14:paraId="49AE5A53" w14:textId="40CC0522" w:rsidR="00F0321B" w:rsidRDefault="00F0321B"/>
    <w:p w14:paraId="6DEDC12A" w14:textId="2040AA37" w:rsidR="00F0321B" w:rsidRDefault="00A13410">
      <w:r w:rsidRPr="00711C65">
        <w:rPr>
          <w:highlight w:val="yellow"/>
        </w:rPr>
        <w:t>Please forward completed forms to:</w:t>
      </w:r>
    </w:p>
    <w:p w14:paraId="0D7B7239" w14:textId="77777777" w:rsidR="00A13410" w:rsidRDefault="00A13410"/>
    <w:p w14:paraId="413F511B" w14:textId="6F852683" w:rsidR="00A13410" w:rsidRDefault="00A13410">
      <w:r>
        <w:t xml:space="preserve">Woodlands:  </w:t>
      </w:r>
      <w:r w:rsidR="00390817">
        <w:tab/>
      </w:r>
      <w:r w:rsidR="00C1152E">
        <w:t>providers@woodlandsbhn.org</w:t>
      </w:r>
    </w:p>
    <w:p w14:paraId="52CCB865" w14:textId="77777777" w:rsidR="00A13410" w:rsidRDefault="00A13410"/>
    <w:p w14:paraId="6E6DB79A" w14:textId="487C1F79" w:rsidR="00A13410" w:rsidRDefault="00A13410">
      <w:r>
        <w:t>Van Buren:</w:t>
      </w:r>
      <w:r w:rsidR="00390817">
        <w:t xml:space="preserve">  </w:t>
      </w:r>
      <w:r w:rsidR="00390817">
        <w:tab/>
      </w:r>
      <w:hyperlink r:id="rId7" w:history="1">
        <w:r w:rsidR="005C5D34" w:rsidRPr="005F44BB">
          <w:rPr>
            <w:rStyle w:val="Hyperlink"/>
          </w:rPr>
          <w:t>VanBurenProviderSupport@vbcmh.com</w:t>
        </w:r>
      </w:hyperlink>
      <w:r w:rsidR="005C5D34">
        <w:t xml:space="preserve"> </w:t>
      </w:r>
      <w:r w:rsidR="00390817">
        <w:tab/>
      </w:r>
      <w:r w:rsidR="00390817">
        <w:tab/>
      </w:r>
    </w:p>
    <w:p w14:paraId="623AEC0B" w14:textId="77777777" w:rsidR="00A13410" w:rsidRDefault="00A13410"/>
    <w:p w14:paraId="257C3542" w14:textId="457AC70E" w:rsidR="00A13410" w:rsidRDefault="00A13410">
      <w:r>
        <w:t>Pines:</w:t>
      </w:r>
      <w:r w:rsidR="00390817">
        <w:tab/>
      </w:r>
      <w:r w:rsidR="00390817">
        <w:tab/>
      </w:r>
      <w:hyperlink r:id="rId8" w:history="1">
        <w:r w:rsidR="005C5D34" w:rsidRPr="005F44BB">
          <w:rPr>
            <w:rStyle w:val="Hyperlink"/>
          </w:rPr>
          <w:t>PinesProviderSupport@pinesbhs.org</w:t>
        </w:r>
      </w:hyperlink>
      <w:r w:rsidR="005C5D34">
        <w:t xml:space="preserve"> </w:t>
      </w:r>
      <w:r w:rsidR="00390817">
        <w:tab/>
      </w:r>
      <w:r w:rsidR="00390817">
        <w:tab/>
      </w:r>
    </w:p>
    <w:sectPr w:rsidR="00A13410" w:rsidSect="00BE5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D62E" w14:textId="77777777" w:rsidR="00A13410" w:rsidRDefault="00A13410" w:rsidP="00BE5F0C">
      <w:r>
        <w:separator/>
      </w:r>
    </w:p>
  </w:endnote>
  <w:endnote w:type="continuationSeparator" w:id="0">
    <w:p w14:paraId="4D830A55" w14:textId="77777777" w:rsidR="00A13410" w:rsidRDefault="00A13410" w:rsidP="00BE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8D253" w14:textId="77777777" w:rsidR="00A13410" w:rsidRDefault="00A13410" w:rsidP="00BE5F0C">
      <w:r>
        <w:separator/>
      </w:r>
    </w:p>
  </w:footnote>
  <w:footnote w:type="continuationSeparator" w:id="0">
    <w:p w14:paraId="7B282F05" w14:textId="77777777" w:rsidR="00A13410" w:rsidRDefault="00A13410" w:rsidP="00BE5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72EB1"/>
    <w:multiLevelType w:val="hybridMultilevel"/>
    <w:tmpl w:val="E5B4E552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54435DCB"/>
    <w:multiLevelType w:val="hybridMultilevel"/>
    <w:tmpl w:val="E2CC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0C"/>
    <w:rsid w:val="000904B5"/>
    <w:rsid w:val="000C3301"/>
    <w:rsid w:val="000E2397"/>
    <w:rsid w:val="00215F34"/>
    <w:rsid w:val="002267A0"/>
    <w:rsid w:val="00234381"/>
    <w:rsid w:val="002F13B3"/>
    <w:rsid w:val="00390817"/>
    <w:rsid w:val="003A3C2F"/>
    <w:rsid w:val="003E60CF"/>
    <w:rsid w:val="0042682E"/>
    <w:rsid w:val="00475CEF"/>
    <w:rsid w:val="00523FC5"/>
    <w:rsid w:val="00525F97"/>
    <w:rsid w:val="005C5D34"/>
    <w:rsid w:val="005D2BD0"/>
    <w:rsid w:val="006348A4"/>
    <w:rsid w:val="00640DA9"/>
    <w:rsid w:val="0067008B"/>
    <w:rsid w:val="00711C65"/>
    <w:rsid w:val="007643B9"/>
    <w:rsid w:val="007E74A3"/>
    <w:rsid w:val="007F7C56"/>
    <w:rsid w:val="00841634"/>
    <w:rsid w:val="008514CF"/>
    <w:rsid w:val="00860035"/>
    <w:rsid w:val="00971E76"/>
    <w:rsid w:val="00983305"/>
    <w:rsid w:val="00985776"/>
    <w:rsid w:val="009C2EC5"/>
    <w:rsid w:val="00A13410"/>
    <w:rsid w:val="00A455C0"/>
    <w:rsid w:val="00A47624"/>
    <w:rsid w:val="00BB2BC3"/>
    <w:rsid w:val="00BC352E"/>
    <w:rsid w:val="00BE5F0C"/>
    <w:rsid w:val="00C1152E"/>
    <w:rsid w:val="00C2736D"/>
    <w:rsid w:val="00C77458"/>
    <w:rsid w:val="00CD4C8B"/>
    <w:rsid w:val="00D80E06"/>
    <w:rsid w:val="00DC1B28"/>
    <w:rsid w:val="00DF09B1"/>
    <w:rsid w:val="00E442C8"/>
    <w:rsid w:val="00E6744E"/>
    <w:rsid w:val="00E7314B"/>
    <w:rsid w:val="00E80F5D"/>
    <w:rsid w:val="00EC00F6"/>
    <w:rsid w:val="00EF68BB"/>
    <w:rsid w:val="00F0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D76C7"/>
  <w15:chartTrackingRefBased/>
  <w15:docId w15:val="{7C72EE35-85B1-4B6F-82BA-7F0B9066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21B"/>
    <w:pPr>
      <w:spacing w:after="0" w:line="240" w:lineRule="auto"/>
    </w:pPr>
    <w:rPr>
      <w:rFonts w:ascii="Helv 10pt" w:eastAsia="Times New Roman" w:hAnsi="Helv 10p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F0C"/>
    <w:rPr>
      <w:rFonts w:ascii="Helv 10pt" w:eastAsia="Times New Roman" w:hAnsi="Helv 10p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5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F0C"/>
    <w:rPr>
      <w:rFonts w:ascii="Helv 10pt" w:eastAsia="Times New Roman" w:hAnsi="Helv 10pt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08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esProviderSupport@pinesbh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nBurenProviderSupport@vbcm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VanKirk</dc:creator>
  <cp:keywords/>
  <dc:description/>
  <cp:lastModifiedBy>Pete Murphy</cp:lastModifiedBy>
  <cp:revision>2</cp:revision>
  <dcterms:created xsi:type="dcterms:W3CDTF">2021-10-08T13:11:00Z</dcterms:created>
  <dcterms:modified xsi:type="dcterms:W3CDTF">2021-10-08T13:11:00Z</dcterms:modified>
</cp:coreProperties>
</file>